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1B5D" w14:textId="2353E8B8" w:rsidR="00AB3E42" w:rsidRPr="00B42691" w:rsidRDefault="00AB3E42">
      <w:pPr>
        <w:rPr>
          <w:b/>
          <w:bCs/>
        </w:rPr>
      </w:pPr>
      <w:r w:rsidRPr="00B42691">
        <w:rPr>
          <w:b/>
          <w:bCs/>
        </w:rPr>
        <w:t>BILDENE ER FLYTTET</w:t>
      </w:r>
      <w:r w:rsidR="00B42691">
        <w:rPr>
          <w:b/>
          <w:bCs/>
        </w:rPr>
        <w:t xml:space="preserve"> OG SUPPLERT MED FLERE</w:t>
      </w:r>
    </w:p>
    <w:p w14:paraId="51382F02" w14:textId="754CC107" w:rsidR="00AB3E42" w:rsidRDefault="00AB3E42">
      <w:r>
        <w:t>Mappene med bildene som lå her har ikke vært oppdatert med nye bilder på flere år. Derfor er de tatt bort i denne oppryddingsperioden vi er inne i.</w:t>
      </w:r>
    </w:p>
    <w:p w14:paraId="7D026433" w14:textId="790D7336" w:rsidR="00363D83" w:rsidRDefault="00AB3E42">
      <w:pPr>
        <w:rPr>
          <w:b/>
          <w:bCs/>
        </w:rPr>
      </w:pPr>
      <w:r>
        <w:t xml:space="preserve">De samme bildene og mange flere ligger i en bildebank på intranettet under </w:t>
      </w:r>
      <w:r w:rsidRPr="00AB3E42">
        <w:rPr>
          <w:b/>
          <w:bCs/>
        </w:rPr>
        <w:t>Steinkjer kommune</w:t>
      </w:r>
      <w:r>
        <w:t xml:space="preserve"> og </w:t>
      </w:r>
      <w:r w:rsidRPr="00AB3E42">
        <w:rPr>
          <w:b/>
          <w:bCs/>
        </w:rPr>
        <w:t>Bilder</w:t>
      </w:r>
      <w:r>
        <w:rPr>
          <w:b/>
          <w:bCs/>
        </w:rPr>
        <w:t xml:space="preserve">: </w:t>
      </w:r>
    </w:p>
    <w:p w14:paraId="1C876435" w14:textId="75CBC4CF" w:rsidR="00AB3E42" w:rsidRDefault="00AB3E42" w:rsidP="00AB3E42">
      <w:pPr>
        <w:rPr>
          <w:b/>
          <w:bCs/>
        </w:rPr>
      </w:pPr>
      <w:hyperlink r:id="rId4" w:history="1">
        <w:r w:rsidRPr="00B573A9">
          <w:rPr>
            <w:rStyle w:val="Hyperkobling"/>
            <w:b/>
            <w:bCs/>
          </w:rPr>
          <w:t>https://inntrondelag.sharepoint.com/sites/intranett-steinkjer/sitepages/bilder.aspx</w:t>
        </w:r>
      </w:hyperlink>
    </w:p>
    <w:p w14:paraId="16E4312A" w14:textId="77777777" w:rsidR="00B42691" w:rsidRDefault="00B42691" w:rsidP="00AB3E42"/>
    <w:p w14:paraId="474F8AEA" w14:textId="60CF9717" w:rsidR="00B42691" w:rsidRDefault="00B42691" w:rsidP="00AB3E42">
      <w:r>
        <w:t xml:space="preserve">Kontaktperson: </w:t>
      </w:r>
    </w:p>
    <w:p w14:paraId="1B001971" w14:textId="74C27699" w:rsidR="00B42691" w:rsidRDefault="00B42691" w:rsidP="00AB3E42">
      <w:r>
        <w:t>Lillian Johnsen</w:t>
      </w:r>
      <w:r>
        <w:br/>
        <w:t>HR og fellestjenester</w:t>
      </w:r>
    </w:p>
    <w:p w14:paraId="606332FB" w14:textId="06FDB7DC" w:rsidR="00B42691" w:rsidRDefault="00B42691" w:rsidP="00AB3E42">
      <w:r>
        <w:t>Telefon 90733171</w:t>
      </w:r>
      <w:r>
        <w:br/>
        <w:t xml:space="preserve">e-post: </w:t>
      </w:r>
      <w:hyperlink r:id="rId5" w:history="1">
        <w:r w:rsidRPr="00B573A9">
          <w:rPr>
            <w:rStyle w:val="Hyperkobling"/>
          </w:rPr>
          <w:t>lillian.johnsen@steinkjer.kommune.no</w:t>
        </w:r>
      </w:hyperlink>
      <w:r>
        <w:t xml:space="preserve"> </w:t>
      </w:r>
      <w:r>
        <w:br/>
      </w:r>
    </w:p>
    <w:sectPr w:rsidR="00B4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2"/>
    <w:rsid w:val="001B15CA"/>
    <w:rsid w:val="00363D83"/>
    <w:rsid w:val="00565D1F"/>
    <w:rsid w:val="005E013A"/>
    <w:rsid w:val="006E7596"/>
    <w:rsid w:val="00777E4C"/>
    <w:rsid w:val="0090304C"/>
    <w:rsid w:val="00AB3E42"/>
    <w:rsid w:val="00B42691"/>
    <w:rsid w:val="00F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0CF"/>
  <w15:chartTrackingRefBased/>
  <w15:docId w15:val="{3F54D591-306B-49B0-B52D-4AD1DFD4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3E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E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3E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3E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3E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3E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3E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3E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3E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3E4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3E4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B3E4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lian.johnsen@steinkjer.kommune.no" TargetMode="External"/><Relationship Id="rId4" Type="http://schemas.openxmlformats.org/officeDocument/2006/relationships/hyperlink" Target="https://inntrondelag.sharepoint.com/sites/intranett-steinkjer/sitepages/bilder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550</Characters>
  <Application>Microsoft Office Word</Application>
  <DocSecurity>0</DocSecurity>
  <Lines>4</Lines>
  <Paragraphs>1</Paragraphs>
  <ScaleCrop>false</ScaleCrop>
  <Company>Inn-Trondelag IKT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Johnsen</dc:creator>
  <cp:keywords/>
  <dc:description/>
  <cp:lastModifiedBy>Lillian Johnsen</cp:lastModifiedBy>
  <cp:revision>3</cp:revision>
  <dcterms:created xsi:type="dcterms:W3CDTF">2025-04-09T08:22:00Z</dcterms:created>
  <dcterms:modified xsi:type="dcterms:W3CDTF">2025-04-09T08:32:00Z</dcterms:modified>
</cp:coreProperties>
</file>